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4810696" w14:textId="77777777" w:rsidR="00EE43AF" w:rsidRDefault="00000000">
      <w:pPr>
        <w:pStyle w:val="Title"/>
      </w:pPr>
      <w:r>
        <w:t>Final project Self-assessment report</w:t>
      </w:r>
    </w:p>
    <w:p w14:paraId="44E68CAC" w14:textId="77777777" w:rsidR="00EE43AF" w:rsidRDefault="00000000">
      <w:pPr>
        <w:pBdr>
          <w:bottom w:val="dashed" w:sz="4" w:space="1" w:color="000000"/>
        </w:pBdr>
        <w:tabs>
          <w:tab w:val="left" w:pos="3261"/>
        </w:tabs>
        <w:rPr>
          <w:rFonts w:ascii="Arial" w:eastAsia="Arial" w:hAnsi="Arial" w:cs="Arial"/>
          <w:color w:val="7F7F7F"/>
          <w:sz w:val="30"/>
          <w:szCs w:val="30"/>
        </w:rPr>
      </w:pPr>
      <w:r>
        <w:tab/>
        <w:t xml:space="preserve">Team:  </w:t>
      </w:r>
      <w:r>
        <w:rPr>
          <w:rFonts w:ascii="Arial" w:eastAsia="Arial" w:hAnsi="Arial" w:cs="Arial"/>
          <w:color w:val="7F7F7F"/>
          <w:sz w:val="28"/>
          <w:szCs w:val="28"/>
        </w:rPr>
        <w:t>&lt;StudentID1&gt;-&lt;StudentID2&gt;-&lt;StudentID3&gt;</w:t>
      </w:r>
    </w:p>
    <w:p w14:paraId="5BAF76B4" w14:textId="77777777" w:rsidR="00EE43AF" w:rsidRDefault="00000000">
      <w:pPr>
        <w:pBdr>
          <w:bottom w:val="dashed" w:sz="4" w:space="1" w:color="000000"/>
        </w:pBdr>
        <w:tabs>
          <w:tab w:val="left" w:pos="3261"/>
        </w:tabs>
        <w:rPr>
          <w:rFonts w:ascii="Tahoma" w:eastAsia="Tahoma" w:hAnsi="Tahoma" w:cs="Tahoma"/>
          <w:b/>
          <w:color w:val="3366FF"/>
          <w:sz w:val="26"/>
          <w:szCs w:val="26"/>
        </w:rPr>
      </w:pPr>
      <w:r>
        <w:rPr>
          <w:rFonts w:ascii="Tahoma" w:eastAsia="Tahoma" w:hAnsi="Tahoma" w:cs="Tahoma"/>
          <w:b/>
          <w:color w:val="3366FF"/>
          <w:sz w:val="26"/>
          <w:szCs w:val="26"/>
        </w:rPr>
        <w:tab/>
      </w:r>
      <w:r>
        <w:t>GitHub repo URL:</w:t>
      </w:r>
      <w:r>
        <w:rPr>
          <w:rFonts w:ascii="Tahoma" w:eastAsia="Tahoma" w:hAnsi="Tahoma" w:cs="Tahoma"/>
          <w:b/>
          <w:color w:val="3366FF"/>
          <w:sz w:val="26"/>
          <w:szCs w:val="26"/>
        </w:rPr>
        <w:t xml:space="preserve"> </w:t>
      </w:r>
    </w:p>
    <w:p w14:paraId="7569B785" w14:textId="77777777" w:rsidR="00EE43AF" w:rsidRDefault="00000000">
      <w:pPr>
        <w:pStyle w:val="Heading1"/>
      </w:pPr>
      <w:bookmarkStart w:id="0" w:name="_27nwe2xwqzy4" w:colFirst="0" w:colLast="0"/>
      <w:bookmarkEnd w:id="0"/>
      <w:r>
        <w:t>TEAM INFORMATION</w:t>
      </w:r>
    </w:p>
    <w:tbl>
      <w:tblPr>
        <w:tblStyle w:val="a"/>
        <w:tblW w:w="11341" w:type="dxa"/>
        <w:tblInd w:w="-714" w:type="dxa"/>
        <w:tblBorders>
          <w:top w:val="single" w:sz="4" w:space="0" w:color="C2D69B"/>
          <w:left w:val="single" w:sz="4" w:space="0" w:color="C2D69B"/>
          <w:bottom w:val="single" w:sz="4" w:space="0" w:color="C2D69B"/>
          <w:right w:val="single" w:sz="4" w:space="0" w:color="C2D69B"/>
          <w:insideH w:val="single" w:sz="4" w:space="0" w:color="C2D69B"/>
          <w:insideV w:val="single" w:sz="4" w:space="0" w:color="C2D69B"/>
        </w:tblBorders>
        <w:tblLayout w:type="fixed"/>
        <w:tblLook w:val="0420" w:firstRow="1" w:lastRow="0" w:firstColumn="0" w:lastColumn="0" w:noHBand="0" w:noVBand="1"/>
      </w:tblPr>
      <w:tblGrid>
        <w:gridCol w:w="1418"/>
        <w:gridCol w:w="1701"/>
        <w:gridCol w:w="1701"/>
        <w:gridCol w:w="3119"/>
        <w:gridCol w:w="1417"/>
        <w:gridCol w:w="1134"/>
        <w:gridCol w:w="851"/>
      </w:tblGrid>
      <w:tr w:rsidR="00EE43AF" w14:paraId="729B2CC3" w14:textId="77777777" w:rsidTr="00AA7B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5"/>
        </w:trPr>
        <w:tc>
          <w:tcPr>
            <w:tcW w:w="1418" w:type="dxa"/>
          </w:tcPr>
          <w:p w14:paraId="73B26B3D" w14:textId="77777777" w:rsidR="00EE43AF" w:rsidRDefault="00000000">
            <w:r>
              <w:t>Student ID</w:t>
            </w:r>
          </w:p>
        </w:tc>
        <w:tc>
          <w:tcPr>
            <w:tcW w:w="1701" w:type="dxa"/>
          </w:tcPr>
          <w:p w14:paraId="1EC9022A" w14:textId="77777777" w:rsidR="00EE43AF" w:rsidRDefault="00000000">
            <w:r>
              <w:t>Full name</w:t>
            </w:r>
          </w:p>
        </w:tc>
        <w:tc>
          <w:tcPr>
            <w:tcW w:w="1701" w:type="dxa"/>
          </w:tcPr>
          <w:p w14:paraId="2064DA9A" w14:textId="77777777" w:rsidR="00EE43AF" w:rsidRDefault="00000000">
            <w:r>
              <w:t>Git account</w:t>
            </w:r>
          </w:p>
        </w:tc>
        <w:tc>
          <w:tcPr>
            <w:tcW w:w="3119" w:type="dxa"/>
          </w:tcPr>
          <w:p w14:paraId="58231B83" w14:textId="77777777" w:rsidR="00EE43AF" w:rsidRDefault="00000000">
            <w:r>
              <w:t>Contribution</w:t>
            </w:r>
          </w:p>
        </w:tc>
        <w:tc>
          <w:tcPr>
            <w:tcW w:w="1417" w:type="dxa"/>
          </w:tcPr>
          <w:p w14:paraId="55E35B10" w14:textId="77777777" w:rsidR="00EE43AF" w:rsidRDefault="00000000">
            <w:r>
              <w:t>Contribution percentage (100% total)</w:t>
            </w:r>
          </w:p>
        </w:tc>
        <w:tc>
          <w:tcPr>
            <w:tcW w:w="1134" w:type="dxa"/>
          </w:tcPr>
          <w:p w14:paraId="0E2952ED" w14:textId="77777777" w:rsidR="00EE43AF" w:rsidRDefault="00000000">
            <w:r>
              <w:t>Expected total points</w:t>
            </w:r>
          </w:p>
        </w:tc>
        <w:tc>
          <w:tcPr>
            <w:tcW w:w="851" w:type="dxa"/>
          </w:tcPr>
          <w:p w14:paraId="625F06F7" w14:textId="77777777" w:rsidR="00EE43AF" w:rsidRDefault="00000000">
            <w:r>
              <w:t>Final total points</w:t>
            </w:r>
          </w:p>
        </w:tc>
      </w:tr>
      <w:tr w:rsidR="00EE43AF" w14:paraId="2AE8A3D7" w14:textId="77777777" w:rsidTr="00AA7B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0"/>
        </w:trPr>
        <w:tc>
          <w:tcPr>
            <w:tcW w:w="1418" w:type="dxa"/>
          </w:tcPr>
          <w:p w14:paraId="4611186B" w14:textId="4155BCA0" w:rsidR="00EE43AF" w:rsidRDefault="00574AC6">
            <w:r>
              <w:t>21127545</w:t>
            </w:r>
          </w:p>
        </w:tc>
        <w:tc>
          <w:tcPr>
            <w:tcW w:w="1701" w:type="dxa"/>
          </w:tcPr>
          <w:p w14:paraId="18E2AA26" w14:textId="224D319A" w:rsidR="00EE43AF" w:rsidRDefault="00574AC6">
            <w:r>
              <w:t>Đặng Quốc Thái</w:t>
            </w:r>
          </w:p>
        </w:tc>
        <w:tc>
          <w:tcPr>
            <w:tcW w:w="1701" w:type="dxa"/>
          </w:tcPr>
          <w:p w14:paraId="4AA62F26" w14:textId="6D84DFCC" w:rsidR="00EE43AF" w:rsidRDefault="00AA7B9A">
            <w:r>
              <w:t>ThaiCoder2003</w:t>
            </w:r>
          </w:p>
        </w:tc>
        <w:tc>
          <w:tcPr>
            <w:tcW w:w="3119" w:type="dxa"/>
          </w:tcPr>
          <w:p w14:paraId="3DFFE626" w14:textId="4A4665BF" w:rsidR="00EE43AF" w:rsidRDefault="00AA7B9A" w:rsidP="00AA7B9A">
            <w:pPr>
              <w:pStyle w:val="ListParagraph"/>
              <w:numPr>
                <w:ilvl w:val="0"/>
                <w:numId w:val="38"/>
              </w:numPr>
            </w:pPr>
            <w:r>
              <w:t>Registration via email verification</w:t>
            </w:r>
          </w:p>
          <w:p w14:paraId="68BFEA3B" w14:textId="77777777" w:rsidR="00AA7B9A" w:rsidRDefault="00AA7B9A" w:rsidP="00AA7B9A">
            <w:pPr>
              <w:pStyle w:val="ListParagraph"/>
              <w:numPr>
                <w:ilvl w:val="0"/>
                <w:numId w:val="38"/>
              </w:numPr>
            </w:pPr>
            <w:r>
              <w:t>Login</w:t>
            </w:r>
          </w:p>
          <w:p w14:paraId="334A832F" w14:textId="77777777" w:rsidR="00AA7B9A" w:rsidRDefault="00AA7B9A" w:rsidP="00AA7B9A">
            <w:pPr>
              <w:pStyle w:val="ListParagraph"/>
              <w:numPr>
                <w:ilvl w:val="0"/>
                <w:numId w:val="38"/>
              </w:numPr>
            </w:pPr>
            <w:r>
              <w:t>Forgot Password and Reset Password via email</w:t>
            </w:r>
          </w:p>
          <w:p w14:paraId="5F982D7D" w14:textId="77777777" w:rsidR="00AA7B9A" w:rsidRDefault="00AA7B9A" w:rsidP="00AA7B9A">
            <w:pPr>
              <w:pStyle w:val="ListParagraph"/>
              <w:numPr>
                <w:ilvl w:val="0"/>
                <w:numId w:val="38"/>
              </w:numPr>
            </w:pPr>
            <w:r>
              <w:t>Add item to cart and delete item from cart</w:t>
            </w:r>
          </w:p>
          <w:p w14:paraId="18B4550C" w14:textId="77777777" w:rsidR="00AA7B9A" w:rsidRDefault="00777B15" w:rsidP="00AA7B9A">
            <w:pPr>
              <w:pStyle w:val="ListParagraph"/>
              <w:numPr>
                <w:ilvl w:val="0"/>
                <w:numId w:val="38"/>
              </w:numPr>
            </w:pPr>
            <w:r>
              <w:t>Order items within a cart</w:t>
            </w:r>
          </w:p>
          <w:p w14:paraId="2B2DA885" w14:textId="77777777" w:rsidR="00777B15" w:rsidRDefault="00777B15" w:rsidP="00AA7B9A">
            <w:pPr>
              <w:pStyle w:val="ListParagraph"/>
              <w:numPr>
                <w:ilvl w:val="0"/>
                <w:numId w:val="38"/>
              </w:numPr>
            </w:pPr>
            <w:r>
              <w:t>Pagination on Order Page</w:t>
            </w:r>
          </w:p>
          <w:p w14:paraId="646B993F" w14:textId="0165E7A4" w:rsidR="00777B15" w:rsidRPr="00AA7B9A" w:rsidRDefault="00777B15" w:rsidP="00AA7B9A">
            <w:pPr>
              <w:pStyle w:val="ListParagraph"/>
              <w:numPr>
                <w:ilvl w:val="0"/>
                <w:numId w:val="38"/>
              </w:numPr>
            </w:pPr>
            <w:r>
              <w:t>Data management for Product, Detail, Cart and Order page</w:t>
            </w:r>
          </w:p>
        </w:tc>
        <w:tc>
          <w:tcPr>
            <w:tcW w:w="1417" w:type="dxa"/>
          </w:tcPr>
          <w:p w14:paraId="0EE2FAEE" w14:textId="5D929D06" w:rsidR="00EE43AF" w:rsidRDefault="00777B15">
            <w:r>
              <w:t>33%</w:t>
            </w:r>
          </w:p>
        </w:tc>
        <w:tc>
          <w:tcPr>
            <w:tcW w:w="1134" w:type="dxa"/>
          </w:tcPr>
          <w:p w14:paraId="34C1254C" w14:textId="5C9EDB73" w:rsidR="00EE43AF" w:rsidRDefault="00777B15">
            <w:r>
              <w:t>8</w:t>
            </w:r>
          </w:p>
        </w:tc>
        <w:tc>
          <w:tcPr>
            <w:tcW w:w="851" w:type="dxa"/>
          </w:tcPr>
          <w:p w14:paraId="70C0AE39" w14:textId="77777777" w:rsidR="00EE43AF" w:rsidRDefault="00EE43AF"/>
        </w:tc>
      </w:tr>
      <w:tr w:rsidR="00EE43AF" w14:paraId="73751252" w14:textId="77777777" w:rsidTr="00AA7B9A">
        <w:trPr>
          <w:trHeight w:val="585"/>
        </w:trPr>
        <w:tc>
          <w:tcPr>
            <w:tcW w:w="1418" w:type="dxa"/>
          </w:tcPr>
          <w:p w14:paraId="39E22E92" w14:textId="77777777" w:rsidR="00EE43AF" w:rsidRDefault="00000000">
            <w:r>
              <w:t>&lt;StudentID2&gt;</w:t>
            </w:r>
          </w:p>
        </w:tc>
        <w:tc>
          <w:tcPr>
            <w:tcW w:w="1701" w:type="dxa"/>
          </w:tcPr>
          <w:p w14:paraId="35216B1C" w14:textId="77777777" w:rsidR="00EE43AF" w:rsidRDefault="00000000">
            <w:r>
              <w:t>&lt;Student 2 fullname&gt;</w:t>
            </w:r>
          </w:p>
        </w:tc>
        <w:tc>
          <w:tcPr>
            <w:tcW w:w="1701" w:type="dxa"/>
          </w:tcPr>
          <w:p w14:paraId="5E16E35E" w14:textId="77777777" w:rsidR="00EE43AF" w:rsidRDefault="00EE43AF"/>
        </w:tc>
        <w:tc>
          <w:tcPr>
            <w:tcW w:w="3119" w:type="dxa"/>
          </w:tcPr>
          <w:p w14:paraId="2F1D70F4" w14:textId="77777777" w:rsidR="00EE43AF" w:rsidRDefault="00000000">
            <w:r>
              <w:t>&lt;List of tasks done by student 2&gt;</w:t>
            </w:r>
          </w:p>
        </w:tc>
        <w:tc>
          <w:tcPr>
            <w:tcW w:w="1417" w:type="dxa"/>
          </w:tcPr>
          <w:p w14:paraId="17831862" w14:textId="77777777" w:rsidR="00EE43AF" w:rsidRDefault="00EE43AF"/>
        </w:tc>
        <w:tc>
          <w:tcPr>
            <w:tcW w:w="1134" w:type="dxa"/>
          </w:tcPr>
          <w:p w14:paraId="1B4B35FB" w14:textId="77777777" w:rsidR="00EE43AF" w:rsidRDefault="00EE43AF"/>
        </w:tc>
        <w:tc>
          <w:tcPr>
            <w:tcW w:w="851" w:type="dxa"/>
          </w:tcPr>
          <w:p w14:paraId="2F629183" w14:textId="77777777" w:rsidR="00EE43AF" w:rsidRDefault="00EE43AF"/>
        </w:tc>
      </w:tr>
      <w:tr w:rsidR="00EE43AF" w14:paraId="7582364E" w14:textId="77777777" w:rsidTr="00AA7B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0"/>
        </w:trPr>
        <w:tc>
          <w:tcPr>
            <w:tcW w:w="1418" w:type="dxa"/>
          </w:tcPr>
          <w:p w14:paraId="6D4CDBC8" w14:textId="77777777" w:rsidR="00EE43AF" w:rsidRDefault="00000000">
            <w:r>
              <w:t>&lt;StudentID3&gt;</w:t>
            </w:r>
          </w:p>
        </w:tc>
        <w:tc>
          <w:tcPr>
            <w:tcW w:w="1701" w:type="dxa"/>
          </w:tcPr>
          <w:p w14:paraId="38987B92" w14:textId="77777777" w:rsidR="00EE43AF" w:rsidRDefault="00000000">
            <w:r>
              <w:t>&lt;Student 3 fullname&gt;</w:t>
            </w:r>
          </w:p>
        </w:tc>
        <w:tc>
          <w:tcPr>
            <w:tcW w:w="1701" w:type="dxa"/>
          </w:tcPr>
          <w:p w14:paraId="4CC969E1" w14:textId="77777777" w:rsidR="00EE43AF" w:rsidRDefault="00EE43AF"/>
        </w:tc>
        <w:tc>
          <w:tcPr>
            <w:tcW w:w="3119" w:type="dxa"/>
          </w:tcPr>
          <w:p w14:paraId="65EFAE68" w14:textId="77777777" w:rsidR="00EE43AF" w:rsidRDefault="00000000">
            <w:r>
              <w:t>&lt;List of tasks done by student 3&gt;</w:t>
            </w:r>
          </w:p>
        </w:tc>
        <w:tc>
          <w:tcPr>
            <w:tcW w:w="1417" w:type="dxa"/>
          </w:tcPr>
          <w:p w14:paraId="3702CB89" w14:textId="77777777" w:rsidR="00EE43AF" w:rsidRDefault="00EE43AF"/>
        </w:tc>
        <w:tc>
          <w:tcPr>
            <w:tcW w:w="1134" w:type="dxa"/>
          </w:tcPr>
          <w:p w14:paraId="01471500" w14:textId="77777777" w:rsidR="00EE43AF" w:rsidRDefault="00EE43AF"/>
        </w:tc>
        <w:tc>
          <w:tcPr>
            <w:tcW w:w="851" w:type="dxa"/>
          </w:tcPr>
          <w:p w14:paraId="1EFD4664" w14:textId="77777777" w:rsidR="00EE43AF" w:rsidRDefault="00EE43AF"/>
        </w:tc>
      </w:tr>
    </w:tbl>
    <w:p w14:paraId="1F6A3AB9" w14:textId="77777777" w:rsidR="00EE43AF" w:rsidRDefault="00000000">
      <w:pPr>
        <w:pStyle w:val="Heading1"/>
      </w:pPr>
      <w:bookmarkStart w:id="1" w:name="_x13u8by2ivm6" w:colFirst="0" w:colLast="0"/>
      <w:bookmarkEnd w:id="1"/>
      <w:r>
        <w:t>FEATURE LIST</w:t>
      </w:r>
    </w:p>
    <w:p w14:paraId="495B8820" w14:textId="77777777" w:rsidR="00EE43AF" w:rsidRDefault="00000000">
      <w:r>
        <w:t>Students must input minus points to every uncompleted feature in the SE column.</w:t>
      </w:r>
    </w:p>
    <w:p w14:paraId="578200F3" w14:textId="77777777" w:rsidR="00EE43AF" w:rsidRDefault="00000000">
      <w:pPr>
        <w:jc w:val="right"/>
      </w:pPr>
      <w:r>
        <w:t>*SE: Self-evaluation</w:t>
      </w:r>
    </w:p>
    <w:p w14:paraId="316B5580" w14:textId="77777777" w:rsidR="00EE43AF" w:rsidRDefault="00000000">
      <w:pPr>
        <w:jc w:val="right"/>
      </w:pPr>
      <w:r>
        <w:t>*TR: Teacher review</w:t>
      </w:r>
    </w:p>
    <w:tbl>
      <w:tblPr>
        <w:tblStyle w:val="a0"/>
        <w:tblW w:w="955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95"/>
        <w:gridCol w:w="5685"/>
        <w:gridCol w:w="660"/>
        <w:gridCol w:w="630"/>
        <w:gridCol w:w="570"/>
        <w:gridCol w:w="1515"/>
      </w:tblGrid>
      <w:tr w:rsidR="00EE43AF" w14:paraId="590718F6" w14:textId="77777777">
        <w:trPr>
          <w:trHeight w:val="315"/>
        </w:trPr>
        <w:tc>
          <w:tcPr>
            <w:tcW w:w="49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274E1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BBE690" w14:textId="77777777" w:rsidR="00EE43AF" w:rsidRDefault="00000000">
            <w:pP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  <w:t>ID</w:t>
            </w:r>
          </w:p>
        </w:tc>
        <w:tc>
          <w:tcPr>
            <w:tcW w:w="5685" w:type="dxa"/>
            <w:vMerge w:val="restart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74E1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892510" w14:textId="77777777" w:rsidR="00EE43AF" w:rsidRDefault="00000000">
            <w:pP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  <w:t>Features</w:t>
            </w:r>
          </w:p>
        </w:tc>
        <w:tc>
          <w:tcPr>
            <w:tcW w:w="1860" w:type="dxa"/>
            <w:gridSpan w:val="3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74E1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5FAF4E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  <w:t>Grade</w:t>
            </w:r>
          </w:p>
        </w:tc>
        <w:tc>
          <w:tcPr>
            <w:tcW w:w="1515" w:type="dxa"/>
            <w:vMerge w:val="restart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74E1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D50AAC" w14:textId="77777777" w:rsidR="00EE43AF" w:rsidRDefault="00000000">
            <w:pP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  <w:t>Notes</w:t>
            </w:r>
          </w:p>
        </w:tc>
      </w:tr>
      <w:tr w:rsidR="00EE43AF" w14:paraId="78EF8497" w14:textId="77777777">
        <w:trPr>
          <w:trHeight w:val="315"/>
        </w:trPr>
        <w:tc>
          <w:tcPr>
            <w:tcW w:w="495" w:type="dxa"/>
            <w:vMerge/>
            <w:tcBorders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5833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vMerge/>
            <w:tcBorders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97936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74E1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FE6F4C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  <w:t>Point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74E1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008429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  <w:t>SE*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74E1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DAF2A9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  <w:t>TR*</w:t>
            </w:r>
          </w:p>
        </w:tc>
        <w:tc>
          <w:tcPr>
            <w:tcW w:w="1515" w:type="dxa"/>
            <w:vMerge/>
            <w:tcBorders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9C081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16C4F0E8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BE8912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1</w:t>
            </w: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9D46E4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Overall requirements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B55A0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4B265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0ABE1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2BFE3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6D32A5AF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5AB51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E23820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Database design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901EBC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-1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F7D67B" w14:textId="65520106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EC11C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7240F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4ADFBEF5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0B0AA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A3BD99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Database mock data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AD5AC5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-1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7FF648" w14:textId="15FE324D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180EC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FB685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50432A02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AD8A8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A9435A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Website layout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899E66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-1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8E8C90" w14:textId="53DC75C2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B3648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245E52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At least two layouts for customer and admin websites</w:t>
            </w:r>
          </w:p>
        </w:tc>
      </w:tr>
      <w:tr w:rsidR="00EE43AF" w14:paraId="1D521BFF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AF6DB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11AB6C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Website architect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EA3E2D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-3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602C6C" w14:textId="4B9E7FBF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95108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A847C9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Based on MVC. With a clear separation of concerns.</w:t>
            </w:r>
          </w:p>
          <w:p w14:paraId="10D6D911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Client side validation, Input validation, Business rule validation, …</w:t>
            </w:r>
          </w:p>
        </w:tc>
      </w:tr>
      <w:tr w:rsidR="00EE43AF" w14:paraId="6B2C71F0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08CFA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139847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Document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C5CECF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-1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9BAE12" w14:textId="1A97AE49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71BE5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9F9BE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453DA530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31BE48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1B991E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Demo video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CDC799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6F1F2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0B434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21F84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33C3B354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F6F88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A947EE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Publish to public hosts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395D17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-1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B4F6D8" w14:textId="4805EF93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6EC53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90957D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58A70B53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C36BF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11C363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Development progress is recorded in Github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819317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-7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F4C94D" w14:textId="26C4B811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DB50D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B8EE9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2ACBC3F4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6A4685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2</w:t>
            </w: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202E36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Guest features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99BBE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CAC1E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7C54E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D1703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20485DE1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2941C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CD5CD6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Home page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6F6D02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B5DBD0" w14:textId="63D61999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BE9E9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D6F381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Layout and content of the home page</w:t>
            </w:r>
          </w:p>
        </w:tc>
      </w:tr>
      <w:tr w:rsidR="00EE43AF" w14:paraId="3B01FD84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46353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7351FA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list of products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1C87A2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8C4B4F" w14:textId="27A0EFFB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32007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48F59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0D32BE81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67871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B785C1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Filter products by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93209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572FA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CB125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8BB885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 combination of the criteria</w:t>
            </w:r>
          </w:p>
        </w:tc>
      </w:tr>
      <w:tr w:rsidR="00EE43AF" w14:paraId="5791E948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C31BD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0F5A00" w14:textId="77777777" w:rsidR="00EE43AF" w:rsidRDefault="00000000">
            <w:pPr>
              <w:numPr>
                <w:ilvl w:val="0"/>
                <w:numId w:val="14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Product name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FC7EA7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939F8B" w14:textId="64232B26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5C46ED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19CB1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72DD66BD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AF4F9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8D24EE" w14:textId="77777777" w:rsidR="00EE43AF" w:rsidRDefault="00000000">
            <w:pPr>
              <w:numPr>
                <w:ilvl w:val="0"/>
                <w:numId w:val="6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Category, manufacturer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CE8678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09726C" w14:textId="343B4F23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77885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B6CCD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02ACA3F9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BB4C8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74D301" w14:textId="77777777" w:rsidR="00EE43AF" w:rsidRDefault="00000000">
            <w:pPr>
              <w:numPr>
                <w:ilvl w:val="0"/>
                <w:numId w:val="24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Price range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CFAB06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E0E0F7" w14:textId="6257AEA1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23512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EC19F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7BA1D353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1B446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1AE435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Sort product by price, creation time, ...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B17AC1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BF0C1E" w14:textId="58D34A2D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4091B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2424B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5A7F8E29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351CC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9CC67F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Product paging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77BA52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33C0DE" w14:textId="3CD18B92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7ADFC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E710E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0C3B1400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7D8F7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F68B05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AJAX product paging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402C24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EA1528" w14:textId="4DE4371B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3A5C3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F0D57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09D6D7CA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7AF39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DF5BB7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SSR search, filtering, and paging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CE6B59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F91685" w14:textId="4722E332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E18FF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5D7BB6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Update the browser URL on handling AJAX.</w:t>
            </w:r>
          </w:p>
          <w:p w14:paraId="575F9B54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source on the browser should have the product list in HTML</w:t>
            </w:r>
          </w:p>
        </w:tc>
      </w:tr>
      <w:tr w:rsidR="00EE43AF" w14:paraId="5DF3995E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21049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B94AFB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product details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7E2EEA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DA9589" w14:textId="2072CD95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A76A0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9B96C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70AB18C2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4FA5E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9B96CF" w14:textId="77777777" w:rsidR="00EE43AF" w:rsidRDefault="00000000">
            <w:pPr>
              <w:numPr>
                <w:ilvl w:val="0"/>
                <w:numId w:val="4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Show related products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F55685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05058F" w14:textId="6F458D7D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B2FF3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F69B2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71B71B77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E1B26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85F0DC" w14:textId="6CA46924" w:rsidR="00EE43AF" w:rsidRDefault="00000000">
            <w:pPr>
              <w:numPr>
                <w:ilvl w:val="0"/>
                <w:numId w:val="13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list of product reviews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7600DD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0BE910" w14:textId="5A51F5BC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F8EF4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00D9F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488E138A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A5A7A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1DA296" w14:textId="77777777" w:rsidR="00EE43AF" w:rsidRDefault="00000000">
            <w:pPr>
              <w:numPr>
                <w:ilvl w:val="0"/>
                <w:numId w:val="17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Add a new product review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F32411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BB7644" w14:textId="4A7F118A" w:rsidR="00EE43AF" w:rsidRDefault="0092026D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B5039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579F7A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Only logged-in users can add reviews</w:t>
            </w:r>
          </w:p>
        </w:tc>
      </w:tr>
      <w:tr w:rsidR="00EE43AF" w14:paraId="352890AF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9077A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4B8920" w14:textId="77777777" w:rsidR="00EE43AF" w:rsidRDefault="00000000">
            <w:pPr>
              <w:numPr>
                <w:ilvl w:val="0"/>
                <w:numId w:val="7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AJAX paging product review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D87EB2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814610" w14:textId="07D0B474" w:rsidR="00EE43AF" w:rsidRDefault="0092026D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698DA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6C488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27A51817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43514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920A7A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Shopping cart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A8C39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632B9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8C86F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2196D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601E0389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99FD9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A2CF37" w14:textId="77777777" w:rsidR="00EE43AF" w:rsidRDefault="00000000">
            <w:pPr>
              <w:numPr>
                <w:ilvl w:val="0"/>
                <w:numId w:val="30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Add a product to the Cart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F45BC2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70CEBB" w14:textId="154D1AEB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B7D10D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DB8F8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79E9F756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7A825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E77988" w14:textId="77777777" w:rsidR="00EE43AF" w:rsidRDefault="00000000">
            <w:pPr>
              <w:numPr>
                <w:ilvl w:val="0"/>
                <w:numId w:val="22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products in the Cart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2E3124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203102" w14:textId="4A0E793F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04E82D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4BE70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77A0F236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C2A69D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7E9EFE" w14:textId="77777777" w:rsidR="00EE43AF" w:rsidRDefault="00000000">
            <w:pPr>
              <w:numPr>
                <w:ilvl w:val="0"/>
                <w:numId w:val="5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AJAX update the product count in the Cart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A63476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3789ED" w14:textId="284E317E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B33AFD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EAD959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Must update the corresponding cart prices</w:t>
            </w:r>
          </w:p>
        </w:tc>
      </w:tr>
      <w:tr w:rsidR="00EE43AF" w14:paraId="1D4762E6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78FB5F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3</w:t>
            </w: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507228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Authentication and authorization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38521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0B2AD0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A4A98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078A0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2F988072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A9CD0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2C27BD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Use a popular authentication library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FD6A74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-1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E9DA74" w14:textId="5ACD6CD0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6E66C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6A1444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Passport</w:t>
            </w:r>
          </w:p>
        </w:tc>
      </w:tr>
      <w:tr w:rsidR="00EE43AF" w14:paraId="0C0822C1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84661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4E3210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Registration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E36D41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3E2F722" w14:textId="15D450B1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2FA6B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1CCD9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483F4CB7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29F41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8710F7" w14:textId="77777777" w:rsidR="00EE43AF" w:rsidRDefault="00000000">
            <w:pPr>
              <w:numPr>
                <w:ilvl w:val="0"/>
                <w:numId w:val="35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Verify user input: password complexity, full name, ...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A2CD6B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AF34BF" w14:textId="0D2843B6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876A0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FBD5A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4560F649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F6EF06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099D26" w14:textId="77777777" w:rsidR="00EE43AF" w:rsidRDefault="00000000">
            <w:pPr>
              <w:numPr>
                <w:ilvl w:val="0"/>
                <w:numId w:val="34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AJAX checking username/email availability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DE8CB3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C89D53" w14:textId="5CBA5370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483B0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0CD55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51A2B449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D525F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1E273C" w14:textId="77777777" w:rsidR="00EE43AF" w:rsidRDefault="00000000">
            <w:pPr>
              <w:numPr>
                <w:ilvl w:val="0"/>
                <w:numId w:val="8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Account activation by email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D3EC9C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28DEE9" w14:textId="01A43BD1" w:rsidR="00EE43AF" w:rsidRDefault="00EB2BDC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FC5A0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15852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383F48EA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EB436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860CC2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Social Sign-up/Sign-In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A41A63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950C60" w14:textId="149776A7" w:rsidR="00EE43AF" w:rsidRDefault="00EB2BDC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089E0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A21CFE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Google or Facebook</w:t>
            </w:r>
          </w:p>
        </w:tc>
      </w:tr>
      <w:tr w:rsidR="00EE43AF" w14:paraId="45957EBC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DD109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D2A463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Login to the website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F92588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21BBC2" w14:textId="731FE3F9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2CC3E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65AC7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70B6A8D1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2BCCA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574B7C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Authorize website features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F79097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72C1B3" w14:textId="2979C411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7DEFD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6779C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15CD581C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77539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CF60E9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Forgot password by email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C5B14C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2F849B" w14:textId="4D138A0F" w:rsidR="00EE43AF" w:rsidRDefault="00EB2BDC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FEF98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B7E4B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5B51CD7A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B9DCAD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4</w:t>
            </w: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539CA8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Feature for logged-in users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ADC1A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EA443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4795E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4D661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1AB61F12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44B4B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D57978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Update user profile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A1B1DB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31006A" w14:textId="21E8B4B9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E9C50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38E50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3D3FCB48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D2C8D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707929" w14:textId="77777777" w:rsidR="00EE43AF" w:rsidRDefault="00000000">
            <w:pPr>
              <w:numPr>
                <w:ilvl w:val="0"/>
                <w:numId w:val="16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Verify user input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E5008D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52CEDB" w14:textId="7769EA88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D672C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FE70F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234ED33C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665B3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C5AFC3" w14:textId="77777777" w:rsidR="00EE43AF" w:rsidRDefault="00000000">
            <w:pPr>
              <w:numPr>
                <w:ilvl w:val="0"/>
                <w:numId w:val="12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Update the user's avatar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F48575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B0CD7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EC83B8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9FB0C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0A025CAF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0A7D1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6CA79B" w14:textId="77777777" w:rsidR="00EE43AF" w:rsidRDefault="00000000">
            <w:pPr>
              <w:numPr>
                <w:ilvl w:val="0"/>
                <w:numId w:val="15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Update password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66A226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677886" w14:textId="35574EA1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879C1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7C48D2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The user must input old password to update new password</w:t>
            </w:r>
          </w:p>
        </w:tc>
      </w:tr>
      <w:tr w:rsidR="00EE43AF" w14:paraId="11903A8A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AA687D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773EC0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Checkout and payment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AF468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32AAB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CB6B3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DC32A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468B73FB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227C0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FBEADB" w14:textId="77777777" w:rsidR="00EE43AF" w:rsidRDefault="00000000">
            <w:pPr>
              <w:numPr>
                <w:ilvl w:val="0"/>
                <w:numId w:val="25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Bind the shopping cart to the user when login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6DD21D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22746F" w14:textId="62D93D29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D98E4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333BD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31949390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ED4BF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87E5CD" w14:textId="77777777" w:rsidR="00EE43AF" w:rsidRDefault="00000000">
            <w:pPr>
              <w:numPr>
                <w:ilvl w:val="0"/>
                <w:numId w:val="1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Input shipping details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879D40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A8676F" w14:textId="10E9A496" w:rsidR="00EE43AF" w:rsidRDefault="003B55EA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94D63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EB652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0857A0BF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EDC19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28CC98" w14:textId="77777777" w:rsidR="00EE43AF" w:rsidRDefault="00000000">
            <w:pPr>
              <w:numPr>
                <w:ilvl w:val="0"/>
                <w:numId w:val="31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Process payment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3DBE08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B01871" w14:textId="6E5BD9A5" w:rsidR="00EE43AF" w:rsidRDefault="003B55EA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A6713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52B78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2A4CB4A5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BE65AD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4F70B8" w14:textId="77777777" w:rsidR="00EE43AF" w:rsidRDefault="00000000">
            <w:pPr>
              <w:numPr>
                <w:ilvl w:val="0"/>
                <w:numId w:val="27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order list and status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A418A2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51FE3B" w14:textId="54B96FE6" w:rsidR="00EE43AF" w:rsidRDefault="003B55EA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92EF2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EE981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297A5E83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BAEA1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B27CFF" w14:textId="77777777" w:rsidR="00EE43AF" w:rsidRDefault="00000000">
            <w:pPr>
              <w:numPr>
                <w:ilvl w:val="0"/>
                <w:numId w:val="28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order details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720EEA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B2FD66" w14:textId="6906A631" w:rsidR="00EE43AF" w:rsidRDefault="003B55EA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B01C7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40654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147AA090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889BE2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5</w:t>
            </w: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D11434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Administration features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00E65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9123B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151A3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9AD8C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2BAA7D3A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F6E611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90AD92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Update your admin profile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5F5C35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613080" w14:textId="430C3452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8E70C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89205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32681324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92E8D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FA9676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account list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6ADC00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86A925" w14:textId="4640133E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13AC4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C6318F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account: customer, admin</w:t>
            </w:r>
          </w:p>
        </w:tc>
      </w:tr>
      <w:tr w:rsidR="00EE43AF" w14:paraId="54D1C58F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B31DE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8EE7E2" w14:textId="77777777" w:rsidR="00EE43AF" w:rsidRDefault="00000000">
            <w:pPr>
              <w:numPr>
                <w:ilvl w:val="0"/>
                <w:numId w:val="2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Filter account by name, email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628F15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180B7F" w14:textId="79C89319" w:rsidR="00EE43AF" w:rsidRDefault="00EB2BDC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7DCC2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0D8C7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3C00DC58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94D81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33B037" w14:textId="77777777" w:rsidR="00EE43AF" w:rsidRDefault="00000000">
            <w:pPr>
              <w:numPr>
                <w:ilvl w:val="0"/>
                <w:numId w:val="9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Sort account by name, email, registration time, ...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FC2C75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4275B8" w14:textId="1EC029E2" w:rsidR="00EE43AF" w:rsidRDefault="00EB2BDC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AAFF5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1385CD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3F76B11F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11F1C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749EDB" w14:textId="77777777" w:rsidR="00EE43AF" w:rsidRDefault="00000000">
            <w:pPr>
              <w:numPr>
                <w:ilvl w:val="0"/>
                <w:numId w:val="26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AJAX paging account list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FF094F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14D5B2" w14:textId="232F091E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56D7C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A06CB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17FF3AD5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75BE8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1B8A87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account details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9E2114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67D368" w14:textId="5E7D8456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26202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ABB30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784538B0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80AE7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B1975F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Ban/unban an account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08DB52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D2C164" w14:textId="58874C19" w:rsidR="00EE43AF" w:rsidRDefault="00EB2BDC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51E2A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7226BF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Cannot ban your own account</w:t>
            </w:r>
          </w:p>
        </w:tc>
      </w:tr>
      <w:tr w:rsidR="00EE43AF" w14:paraId="1DB8E016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9CA6D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B90CA0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Manage product categories, manufacturer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262866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E89577" w14:textId="597F41A8" w:rsidR="00EE43AF" w:rsidRDefault="00EB2BDC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BAC9D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DE7EF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207305A9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795B1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2A997C4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product list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301C6E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BFAD2E" w14:textId="104AB92D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63BC6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400E5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4453EC39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ACE70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F26FD8F" w14:textId="77777777" w:rsidR="00EE43AF" w:rsidRDefault="00000000">
            <w:pPr>
              <w:numPr>
                <w:ilvl w:val="0"/>
                <w:numId w:val="32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Filter product by name, category, manufacturer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DA3BE0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37F3EA" w14:textId="0206BD6D" w:rsidR="00EE43AF" w:rsidRDefault="00EB2BDC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95354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2A5D8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0F224181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9A262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B702D5" w14:textId="77777777" w:rsidR="00EE43AF" w:rsidRDefault="00000000">
            <w:pPr>
              <w:numPr>
                <w:ilvl w:val="0"/>
                <w:numId w:val="19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Sort product by creation time, price, total purchase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F47C98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5CBD8C" w14:textId="579DA795" w:rsidR="00EE43AF" w:rsidRDefault="00EB2BDC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E04DA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10809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03F6E037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37B62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52AF4E" w14:textId="77777777" w:rsidR="00EE43AF" w:rsidRDefault="00000000">
            <w:pPr>
              <w:numPr>
                <w:ilvl w:val="0"/>
                <w:numId w:val="36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AJAX paging product list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1C40B1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EA9BB7" w14:textId="1DAEB656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64BE6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E875A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18C8880A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044F3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5F8B0F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Create a new product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667A05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63D4CD" w14:textId="5295C38E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E7A52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B7732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5983E9C4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17B34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46D494" w14:textId="77777777" w:rsidR="00EE43AF" w:rsidRDefault="00000000">
            <w:pPr>
              <w:numPr>
                <w:ilvl w:val="0"/>
                <w:numId w:val="29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Upload multiple product photos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55D8BB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6842CC" w14:textId="5632E6AE" w:rsidR="00EE43AF" w:rsidRDefault="00EB2BDC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D73CC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44D3F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7D369053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ABF1E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6BDB66" w14:textId="77777777" w:rsidR="00EE43AF" w:rsidRDefault="00000000">
            <w:pPr>
              <w:numPr>
                <w:ilvl w:val="0"/>
                <w:numId w:val="3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Add product to a specific category, manufacturer, ...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CC9F8A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112F8D" w14:textId="567BEEE8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59F37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DDDB6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07DED5B5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4BA9E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C0DB9B" w14:textId="77777777" w:rsidR="00EE43AF" w:rsidRDefault="00000000">
            <w:pPr>
              <w:numPr>
                <w:ilvl w:val="0"/>
                <w:numId w:val="21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Specify product status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B58C00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C8827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40E37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644CB0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On stock, Out of stock, suspend, ...</w:t>
            </w:r>
          </w:p>
        </w:tc>
      </w:tr>
      <w:tr w:rsidR="00EE43AF" w14:paraId="3DF282C0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B9251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D0E73A" w14:textId="77777777" w:rsidR="00EE43AF" w:rsidRDefault="00000000">
            <w:pPr>
              <w:numPr>
                <w:ilvl w:val="0"/>
                <w:numId w:val="33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Verify user input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439049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030FDE" w14:textId="6B892FB1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849F3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DC429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26338D4F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8EE3E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CAF5AE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Update a product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3FF458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8DAF88" w14:textId="08F78B58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93CCE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285AE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3E867AC5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C0D72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0BE47D" w14:textId="77777777" w:rsidR="00EE43AF" w:rsidRDefault="00000000">
            <w:pPr>
              <w:numPr>
                <w:ilvl w:val="0"/>
                <w:numId w:val="29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Add, and remove product photos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497503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1AD99F" w14:textId="39A29BD8" w:rsidR="00EE43AF" w:rsidRDefault="00EB2BDC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1B610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66598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2690CBE4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20BDC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1CFF1E" w14:textId="77777777" w:rsidR="00EE43AF" w:rsidRDefault="00000000">
            <w:pPr>
              <w:numPr>
                <w:ilvl w:val="0"/>
                <w:numId w:val="3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Change product category, manufacturer, ...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73DF7E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51A418" w14:textId="1BA97421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10CC7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81B1D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1F1CCB74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EABF8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C32FE9" w14:textId="77777777" w:rsidR="00EE43AF" w:rsidRDefault="00000000">
            <w:pPr>
              <w:numPr>
                <w:ilvl w:val="0"/>
                <w:numId w:val="21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Update product status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11AD26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2C6AC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09950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A64E75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On stock, Out of stock, suspend, ...</w:t>
            </w:r>
          </w:p>
        </w:tc>
      </w:tr>
      <w:tr w:rsidR="00EE43AF" w14:paraId="42F53453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B5D8D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4B7BD5" w14:textId="77777777" w:rsidR="00EE43AF" w:rsidRDefault="00000000">
            <w:pPr>
              <w:numPr>
                <w:ilvl w:val="0"/>
                <w:numId w:val="33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Verify user input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DA4CCF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C15E0B" w14:textId="4ED8E290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41925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98760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5119B2A3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E5340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0B1079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Customer's orders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83B07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14F1F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9431F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4D3C9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154B3851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E6EBF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F7008D" w14:textId="77777777" w:rsidR="00EE43AF" w:rsidRDefault="00000000">
            <w:pPr>
              <w:numPr>
                <w:ilvl w:val="0"/>
                <w:numId w:val="10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list of orders sorted by order creation time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DD064E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47932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E567E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D00B3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5506F995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BC2E2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4366E2" w14:textId="77777777" w:rsidR="00EE43AF" w:rsidRDefault="00000000">
            <w:pPr>
              <w:numPr>
                <w:ilvl w:val="0"/>
                <w:numId w:val="11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Filter order by status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CEC857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E8931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5F98E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79643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1996D639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A1B44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8DD7E4" w14:textId="77777777" w:rsidR="00EE43AF" w:rsidRDefault="00000000">
            <w:pPr>
              <w:numPr>
                <w:ilvl w:val="0"/>
                <w:numId w:val="37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order details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A02657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EB894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FE796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8453FD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4EFB9A3A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A4FCD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854795" w14:textId="77777777" w:rsidR="00EE43AF" w:rsidRDefault="00000000">
            <w:pPr>
              <w:numPr>
                <w:ilvl w:val="0"/>
                <w:numId w:val="23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Update order status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17F9CB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D6B25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84AC6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D64AA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6ED1F5AF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58729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301A2A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Reports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688FE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65782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BFEF0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40A39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396AE375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CB1C3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05EACF" w14:textId="77777777" w:rsidR="00EE43AF" w:rsidRDefault="00000000">
            <w:pPr>
              <w:numPr>
                <w:ilvl w:val="0"/>
                <w:numId w:val="20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revenue report in time range: day, week, month, ...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0DBA99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BC70A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3A6DE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9698A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1303D0AC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A4E08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46CA39" w14:textId="77777777" w:rsidR="00EE43AF" w:rsidRDefault="00000000">
            <w:pPr>
              <w:numPr>
                <w:ilvl w:val="0"/>
                <w:numId w:val="18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top revenue by product in time range: day, week, month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C8E079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584DC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ACEAF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BEE27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0446AD83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69023F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6</w:t>
            </w: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87F85D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Advanced features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4FDA9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8154F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A4F1C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DC30BD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431659C2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7B2EF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C5924B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Payment system integration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8A3BE8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292C5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97DA0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93399E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Integrate sandbox system of Momo, VNPay, PayPal, Stripe …</w:t>
            </w:r>
          </w:p>
        </w:tc>
      </w:tr>
      <w:tr w:rsidR="00EE43AF" w14:paraId="1C11B524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7E4EF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A7BA8F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Use a search engine library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ACEA93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AFCF15" w14:textId="71704DA1" w:rsidR="00EE43AF" w:rsidRDefault="003B55EA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A855F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F77A0A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Elasticsearch, Angolia, …</w:t>
            </w:r>
          </w:p>
        </w:tc>
      </w:tr>
      <w:tr w:rsidR="00EE43AF" w14:paraId="18F572B1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5EE1F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0EDFC6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Use memory cache to boost website performance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AB8745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7141D4" w14:textId="7C5EFCD7" w:rsidR="00EE43AF" w:rsidRDefault="003B55EA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F71AB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C98B65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Redis, Memcache</w:t>
            </w:r>
          </w:p>
        </w:tc>
      </w:tr>
      <w:tr w:rsidR="00EE43AF" w14:paraId="19F892A3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3DB15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C9238F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Analyze and track user actions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65ED54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4E9B30" w14:textId="6316BEE9" w:rsidR="00EE43AF" w:rsidRDefault="003B55EA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A45AF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42064D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Google Analytics, Google Tag Manager, Microsoft Clarity</w:t>
            </w:r>
          </w:p>
        </w:tc>
      </w:tr>
      <w:tr w:rsidR="00EE43AF" w14:paraId="21FFC1A0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1E48C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DC25FC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Show interactive chart in reports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AA06E5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1D74A92" w14:textId="3F228543" w:rsidR="00EE43AF" w:rsidRDefault="003B55EA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54928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86874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5A2BCBD8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B3D81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75B056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Dockerize your project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FAC642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94A4EB" w14:textId="5573847D" w:rsidR="00EE43AF" w:rsidRDefault="00C07F5C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0.5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87CE7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09B32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3E22A283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37F90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598065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CI/CD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9F9063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72FCCF" w14:textId="0739178E" w:rsidR="00EE43AF" w:rsidRDefault="0092026D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0.5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5958A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ABEFFD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Github Actions</w:t>
            </w:r>
          </w:p>
        </w:tc>
      </w:tr>
      <w:tr w:rsidR="00EE43AF" w14:paraId="0659D485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C1611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B79A76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List all other advanced features that your team has done...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AD5D2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DCB66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4DA41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C118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</w:tbl>
    <w:p w14:paraId="3F3AAFAF" w14:textId="77777777" w:rsidR="00EE43AF" w:rsidRDefault="00EE43AF"/>
    <w:p w14:paraId="49729D59" w14:textId="77777777" w:rsidR="00EE43AF" w:rsidRDefault="00EE43AF"/>
    <w:p w14:paraId="4D0B31D4" w14:textId="77777777" w:rsidR="00EE43AF" w:rsidRDefault="00EE43AF"/>
    <w:p w14:paraId="41836B55" w14:textId="77777777" w:rsidR="00EE43AF" w:rsidRDefault="00000000">
      <w:pPr>
        <w:pStyle w:val="Heading1"/>
        <w:pageBreakBefore/>
      </w:pPr>
      <w:r>
        <w:lastRenderedPageBreak/>
        <w:t>GIT HISTORY</w:t>
      </w:r>
    </w:p>
    <w:p w14:paraId="69B96322" w14:textId="77777777" w:rsidR="00EE43AF" w:rsidRDefault="00000000">
      <w:pPr>
        <w:pStyle w:val="Heading2"/>
      </w:pPr>
      <w:r>
        <w:t>Contributors</w:t>
      </w:r>
    </w:p>
    <w:p w14:paraId="081D0598" w14:textId="77777777" w:rsidR="00EE43AF" w:rsidRDefault="00000000">
      <w:pPr>
        <w:rPr>
          <w:i/>
        </w:rPr>
      </w:pPr>
      <w:r>
        <w:rPr>
          <w:i/>
        </w:rPr>
        <w:t xml:space="preserve">Screenshot contribution graph of your team in Github </w:t>
      </w:r>
    </w:p>
    <w:p w14:paraId="5C6C3D75" w14:textId="77777777" w:rsidR="00EE43AF" w:rsidRDefault="00000000">
      <w:pPr>
        <w:rPr>
          <w:i/>
        </w:rPr>
      </w:pPr>
      <w:r>
        <w:rPr>
          <w:i/>
          <w:noProof/>
        </w:rPr>
        <w:drawing>
          <wp:inline distT="0" distB="0" distL="0" distR="0" wp14:anchorId="3B12E10F" wp14:editId="5E50D84F">
            <wp:extent cx="6120765" cy="6530975"/>
            <wp:effectExtent l="0" t="0" r="0" b="0"/>
            <wp:docPr id="2" name="image3.png" descr="A screenshot of a social media pos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A screenshot of a social media post&#10;&#10;Description automatically generated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530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7E95E8" w14:textId="77777777" w:rsidR="00EE43AF" w:rsidRDefault="00000000">
      <w:pPr>
        <w:pStyle w:val="Heading2"/>
        <w:pageBreakBefore/>
      </w:pPr>
      <w:bookmarkStart w:id="2" w:name="_sa08gn3xrwqn" w:colFirst="0" w:colLast="0"/>
      <w:bookmarkEnd w:id="2"/>
      <w:r>
        <w:lastRenderedPageBreak/>
        <w:t>Commits</w:t>
      </w:r>
    </w:p>
    <w:p w14:paraId="7649CE67" w14:textId="77777777" w:rsidR="00EE43AF" w:rsidRDefault="00000000">
      <w:pPr>
        <w:rPr>
          <w:i/>
        </w:rPr>
      </w:pPr>
      <w:r>
        <w:rPr>
          <w:i/>
        </w:rPr>
        <w:t>Screenshot commits of your project</w:t>
      </w:r>
    </w:p>
    <w:p w14:paraId="08803F8E" w14:textId="77777777" w:rsidR="00EE43AF" w:rsidRDefault="00000000">
      <w:r>
        <w:rPr>
          <w:noProof/>
        </w:rPr>
        <w:drawing>
          <wp:inline distT="0" distB="0" distL="0" distR="0" wp14:anchorId="5E874310" wp14:editId="06249A07">
            <wp:extent cx="6120765" cy="5677535"/>
            <wp:effectExtent l="0" t="0" r="0" b="0"/>
            <wp:docPr id="3" name="image2.png" descr="A screenshot of a cell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A screenshot of a cell phone&#10;&#10;Description automatically generated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677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EE43AF">
      <w:headerReference w:type="default" r:id="rId9"/>
      <w:footerReference w:type="default" r:id="rId10"/>
      <w:pgSz w:w="11907" w:h="16840"/>
      <w:pgMar w:top="1135" w:right="1134" w:bottom="993" w:left="1134" w:header="720" w:footer="404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00A45A1" w14:textId="77777777" w:rsidR="0084365A" w:rsidRDefault="0084365A">
      <w:pPr>
        <w:spacing w:after="0" w:line="240" w:lineRule="auto"/>
      </w:pPr>
      <w:r>
        <w:separator/>
      </w:r>
    </w:p>
  </w:endnote>
  <w:endnote w:type="continuationSeparator" w:id="0">
    <w:p w14:paraId="3CF023D3" w14:textId="77777777" w:rsidR="0084365A" w:rsidRDefault="008436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B37998BE-3324-460E-8E92-58E18BBDBEC1}"/>
    <w:embedBold r:id="rId2" w:fontKey="{DBE04628-EA70-4DE4-BEE4-C45DA2C73BA2}"/>
    <w:embedItalic r:id="rId3" w:fontKey="{ABC8453A-151E-4822-9CE9-BC497408445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C0AE76E6-BC71-4789-983E-C2E541606052}"/>
    <w:embedBold r:id="rId5" w:fontKey="{E25834BC-CA6E-43E2-97BA-ABA6D60570CE}"/>
    <w:embedItalic r:id="rId6" w:fontKey="{5F7AF0B2-CCB7-4964-B277-3AC450221999}"/>
    <w:embedBoldItalic r:id="rId7" w:fontKey="{598538F1-9E54-46DD-8064-1BEF8D797E5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786E5CDF-8014-43E2-B030-DC54D117A926}"/>
    <w:embedBold r:id="rId9" w:fontKey="{711A0068-AEC4-4DBD-A601-75A0FC1CD7B3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CEB9FE9" w14:textId="77777777" w:rsidR="00EE43A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  <w:tab w:val="right" w:pos="9639"/>
      </w:tabs>
      <w:spacing w:before="240"/>
      <w:rPr>
        <w:rFonts w:ascii="Tahoma" w:eastAsia="Tahoma" w:hAnsi="Tahoma" w:cs="Tahoma"/>
        <w:color w:val="000000"/>
      </w:rPr>
    </w:pPr>
    <w:r>
      <w:rPr>
        <w:rFonts w:ascii="Arial" w:eastAsia="Arial" w:hAnsi="Arial" w:cs="Arial"/>
        <w:color w:val="4D5156"/>
        <w:sz w:val="21"/>
        <w:szCs w:val="21"/>
        <w:highlight w:val="white"/>
      </w:rPr>
      <w:t xml:space="preserve">VNUHCM - </w:t>
    </w:r>
    <w:r>
      <w:rPr>
        <w:rFonts w:ascii="Arial" w:eastAsia="Arial" w:hAnsi="Arial" w:cs="Arial"/>
        <w:b/>
        <w:color w:val="5F6368"/>
        <w:sz w:val="21"/>
        <w:szCs w:val="21"/>
        <w:highlight w:val="white"/>
      </w:rPr>
      <w:t>University of Science</w:t>
    </w:r>
    <w:r>
      <w:rPr>
        <w:rFonts w:ascii="Tahoma" w:eastAsia="Tahoma" w:hAnsi="Tahoma" w:cs="Tahoma"/>
        <w:color w:val="000000"/>
        <w:sz w:val="20"/>
        <w:szCs w:val="20"/>
      </w:rPr>
      <w:tab/>
    </w:r>
    <w:r>
      <w:rPr>
        <w:rFonts w:ascii="Tahoma" w:eastAsia="Tahoma" w:hAnsi="Tahoma" w:cs="Tahoma"/>
        <w:color w:val="000000"/>
        <w:sz w:val="20"/>
        <w:szCs w:val="20"/>
      </w:rPr>
      <w:tab/>
    </w:r>
    <w:r>
      <w:rPr>
        <w:rFonts w:ascii="Tahoma" w:eastAsia="Tahoma" w:hAnsi="Tahoma" w:cs="Tahoma"/>
        <w:sz w:val="20"/>
        <w:szCs w:val="20"/>
      </w:rPr>
      <w:t>Page</w:t>
    </w:r>
    <w:r>
      <w:rPr>
        <w:rFonts w:ascii="Tahoma" w:eastAsia="Tahoma" w:hAnsi="Tahoma" w:cs="Tahoma"/>
        <w:color w:val="000000"/>
        <w:sz w:val="20"/>
        <w:szCs w:val="20"/>
      </w:rPr>
      <w:t xml:space="preserve"> </w:t>
    </w:r>
    <w:r>
      <w:rPr>
        <w:rFonts w:ascii="Tahoma" w:eastAsia="Tahoma" w:hAnsi="Tahoma" w:cs="Tahoma"/>
        <w:color w:val="000000"/>
        <w:sz w:val="20"/>
        <w:szCs w:val="20"/>
      </w:rPr>
      <w:fldChar w:fldCharType="begin"/>
    </w:r>
    <w:r>
      <w:rPr>
        <w:rFonts w:ascii="Tahoma" w:eastAsia="Tahoma" w:hAnsi="Tahoma" w:cs="Tahoma"/>
        <w:color w:val="000000"/>
        <w:sz w:val="20"/>
        <w:szCs w:val="20"/>
      </w:rPr>
      <w:instrText>PAGE</w:instrText>
    </w:r>
    <w:r>
      <w:rPr>
        <w:rFonts w:ascii="Tahoma" w:eastAsia="Tahoma" w:hAnsi="Tahoma" w:cs="Tahoma"/>
        <w:color w:val="000000"/>
        <w:sz w:val="20"/>
        <w:szCs w:val="20"/>
      </w:rPr>
      <w:fldChar w:fldCharType="separate"/>
    </w:r>
    <w:r w:rsidR="00601122">
      <w:rPr>
        <w:rFonts w:ascii="Tahoma" w:eastAsia="Tahoma" w:hAnsi="Tahoma" w:cs="Tahoma"/>
        <w:noProof/>
        <w:color w:val="000000"/>
        <w:sz w:val="20"/>
        <w:szCs w:val="20"/>
      </w:rPr>
      <w:t>1</w:t>
    </w:r>
    <w:r>
      <w:rPr>
        <w:rFonts w:ascii="Tahoma" w:eastAsia="Tahoma" w:hAnsi="Tahoma" w:cs="Tahoma"/>
        <w:color w:val="000000"/>
        <w:sz w:val="20"/>
        <w:szCs w:val="20"/>
      </w:rPr>
      <w:fldChar w:fldCharType="end"/>
    </w:r>
  </w:p>
  <w:p w14:paraId="3662847D" w14:textId="77777777" w:rsidR="00EE43A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573A38FC" wp14:editId="6FA9080A">
              <wp:simplePos x="0" y="0"/>
              <wp:positionH relativeFrom="column">
                <wp:posOffset>-12699</wp:posOffset>
              </wp:positionH>
              <wp:positionV relativeFrom="paragraph">
                <wp:posOffset>-393699</wp:posOffset>
              </wp:positionV>
              <wp:extent cx="6400800" cy="12700"/>
              <wp:effectExtent l="0" t="0" r="0" b="0"/>
              <wp:wrapNone/>
              <wp:docPr id="1" name="Straight Arrow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145600" y="3780000"/>
                        <a:ext cx="6400800" cy="0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rgbClr val="000000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 xmlns:w16sdtfl="http://schemas.microsoft.com/office/word/2024/wordml/sdtformatlock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-12699</wp:posOffset>
              </wp:positionH>
              <wp:positionV relativeFrom="paragraph">
                <wp:posOffset>-393699</wp:posOffset>
              </wp:positionV>
              <wp:extent cx="6400800" cy="12700"/>
              <wp:effectExtent b="0" l="0" r="0" t="0"/>
              <wp:wrapNone/>
              <wp:docPr id="1" name="image1.png"/>
              <a:graphic>
                <a:graphicData uri="http://schemas.openxmlformats.org/drawingml/2006/picture">
                  <pic:pic>
                    <pic:nvPicPr>
                      <pic:cNvPr id="0" name="image1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0080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5AA6F83" w14:textId="77777777" w:rsidR="0084365A" w:rsidRDefault="0084365A">
      <w:pPr>
        <w:spacing w:after="0" w:line="240" w:lineRule="auto"/>
      </w:pPr>
      <w:r>
        <w:separator/>
      </w:r>
    </w:p>
  </w:footnote>
  <w:footnote w:type="continuationSeparator" w:id="0">
    <w:p w14:paraId="32B343D2" w14:textId="77777777" w:rsidR="0084365A" w:rsidRDefault="0084365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9B349E8" w14:textId="77777777" w:rsidR="00EE43A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  <w:tab w:val="right" w:pos="9659"/>
      </w:tabs>
      <w:rPr>
        <w:rFonts w:ascii="Tahoma" w:eastAsia="Tahoma" w:hAnsi="Tahoma" w:cs="Tahoma"/>
        <w:color w:val="000000"/>
        <w:sz w:val="20"/>
        <w:szCs w:val="20"/>
      </w:rPr>
    </w:pPr>
    <w:r>
      <w:rPr>
        <w:rFonts w:ascii="Tahoma" w:eastAsia="Tahoma" w:hAnsi="Tahoma" w:cs="Tahoma"/>
        <w:sz w:val="20"/>
        <w:szCs w:val="20"/>
      </w:rPr>
      <w:t>Web Application Development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0261FA"/>
    <w:multiLevelType w:val="multilevel"/>
    <w:tmpl w:val="14B81FD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1F12F52"/>
    <w:multiLevelType w:val="multilevel"/>
    <w:tmpl w:val="22403C3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22E548F"/>
    <w:multiLevelType w:val="multilevel"/>
    <w:tmpl w:val="4EAA2A5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E0E5904"/>
    <w:multiLevelType w:val="multilevel"/>
    <w:tmpl w:val="67DE0D1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F350DDD"/>
    <w:multiLevelType w:val="multilevel"/>
    <w:tmpl w:val="EFE4B66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FC641F1"/>
    <w:multiLevelType w:val="multilevel"/>
    <w:tmpl w:val="D56AE99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9C13C28"/>
    <w:multiLevelType w:val="multilevel"/>
    <w:tmpl w:val="FEB6261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5E456FF"/>
    <w:multiLevelType w:val="multilevel"/>
    <w:tmpl w:val="7FD69F5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D8634C1"/>
    <w:multiLevelType w:val="multilevel"/>
    <w:tmpl w:val="2C8E931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2326F8B"/>
    <w:multiLevelType w:val="multilevel"/>
    <w:tmpl w:val="EFD2E0A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05547F9"/>
    <w:multiLevelType w:val="multilevel"/>
    <w:tmpl w:val="AB4E445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0C80402"/>
    <w:multiLevelType w:val="multilevel"/>
    <w:tmpl w:val="BDEEF5E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3224416"/>
    <w:multiLevelType w:val="multilevel"/>
    <w:tmpl w:val="6AA2615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43746B4E"/>
    <w:multiLevelType w:val="multilevel"/>
    <w:tmpl w:val="D69E12D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45771BF"/>
    <w:multiLevelType w:val="multilevel"/>
    <w:tmpl w:val="FBEE767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6613A12"/>
    <w:multiLevelType w:val="multilevel"/>
    <w:tmpl w:val="008A25E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4DB728BD"/>
    <w:multiLevelType w:val="multilevel"/>
    <w:tmpl w:val="19C6328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4F4D72BA"/>
    <w:multiLevelType w:val="multilevel"/>
    <w:tmpl w:val="39A6092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50B623A0"/>
    <w:multiLevelType w:val="multilevel"/>
    <w:tmpl w:val="F6DC113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54AD4AE8"/>
    <w:multiLevelType w:val="multilevel"/>
    <w:tmpl w:val="CD48CFE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56484D43"/>
    <w:multiLevelType w:val="multilevel"/>
    <w:tmpl w:val="B25278C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57ED6F5A"/>
    <w:multiLevelType w:val="multilevel"/>
    <w:tmpl w:val="5B32ED5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58057DB7"/>
    <w:multiLevelType w:val="multilevel"/>
    <w:tmpl w:val="43BE457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59BC532E"/>
    <w:multiLevelType w:val="multilevel"/>
    <w:tmpl w:val="96B29DC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5C4F0E22"/>
    <w:multiLevelType w:val="multilevel"/>
    <w:tmpl w:val="9C00238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5EF8257A"/>
    <w:multiLevelType w:val="multilevel"/>
    <w:tmpl w:val="DECCFCC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60E2025D"/>
    <w:multiLevelType w:val="multilevel"/>
    <w:tmpl w:val="AE2E971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64BD71F4"/>
    <w:multiLevelType w:val="multilevel"/>
    <w:tmpl w:val="C058630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69287F2C"/>
    <w:multiLevelType w:val="multilevel"/>
    <w:tmpl w:val="30DA849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6AE93358"/>
    <w:multiLevelType w:val="multilevel"/>
    <w:tmpl w:val="FB2C53E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6F2B25BE"/>
    <w:multiLevelType w:val="multilevel"/>
    <w:tmpl w:val="4A286E6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6F9E4AD8"/>
    <w:multiLevelType w:val="multilevel"/>
    <w:tmpl w:val="23F2470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762824C0"/>
    <w:multiLevelType w:val="multilevel"/>
    <w:tmpl w:val="42866F4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772648EE"/>
    <w:multiLevelType w:val="multilevel"/>
    <w:tmpl w:val="3CF053C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783E334D"/>
    <w:multiLevelType w:val="multilevel"/>
    <w:tmpl w:val="7D7C8EC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7BDC022B"/>
    <w:multiLevelType w:val="multilevel"/>
    <w:tmpl w:val="C300487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7DAA3289"/>
    <w:multiLevelType w:val="multilevel"/>
    <w:tmpl w:val="DB6EC92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7E374CD6"/>
    <w:multiLevelType w:val="hybridMultilevel"/>
    <w:tmpl w:val="0C14BEB6"/>
    <w:lvl w:ilvl="0" w:tplc="A058BEF4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93404934">
    <w:abstractNumId w:val="36"/>
  </w:num>
  <w:num w:numId="2" w16cid:durableId="2021731850">
    <w:abstractNumId w:val="18"/>
  </w:num>
  <w:num w:numId="3" w16cid:durableId="2105805199">
    <w:abstractNumId w:val="34"/>
  </w:num>
  <w:num w:numId="4" w16cid:durableId="1158883184">
    <w:abstractNumId w:val="5"/>
  </w:num>
  <w:num w:numId="5" w16cid:durableId="1310407027">
    <w:abstractNumId w:val="16"/>
  </w:num>
  <w:num w:numId="6" w16cid:durableId="1987397014">
    <w:abstractNumId w:val="33"/>
  </w:num>
  <w:num w:numId="7" w16cid:durableId="1786733395">
    <w:abstractNumId w:val="0"/>
  </w:num>
  <w:num w:numId="8" w16cid:durableId="972633515">
    <w:abstractNumId w:val="14"/>
  </w:num>
  <w:num w:numId="9" w16cid:durableId="1793936935">
    <w:abstractNumId w:val="32"/>
  </w:num>
  <w:num w:numId="10" w16cid:durableId="1983775153">
    <w:abstractNumId w:val="31"/>
  </w:num>
  <w:num w:numId="11" w16cid:durableId="2044672815">
    <w:abstractNumId w:val="23"/>
  </w:num>
  <w:num w:numId="12" w16cid:durableId="1246112936">
    <w:abstractNumId w:val="8"/>
  </w:num>
  <w:num w:numId="13" w16cid:durableId="495847147">
    <w:abstractNumId w:val="30"/>
  </w:num>
  <w:num w:numId="14" w16cid:durableId="140852501">
    <w:abstractNumId w:val="4"/>
  </w:num>
  <w:num w:numId="15" w16cid:durableId="832453120">
    <w:abstractNumId w:val="2"/>
  </w:num>
  <w:num w:numId="16" w16cid:durableId="97062320">
    <w:abstractNumId w:val="10"/>
  </w:num>
  <w:num w:numId="17" w16cid:durableId="1874071374">
    <w:abstractNumId w:val="24"/>
  </w:num>
  <w:num w:numId="18" w16cid:durableId="1565027529">
    <w:abstractNumId w:val="22"/>
  </w:num>
  <w:num w:numId="19" w16cid:durableId="1144930112">
    <w:abstractNumId w:val="27"/>
  </w:num>
  <w:num w:numId="20" w16cid:durableId="1729063687">
    <w:abstractNumId w:val="7"/>
  </w:num>
  <w:num w:numId="21" w16cid:durableId="368990820">
    <w:abstractNumId w:val="17"/>
  </w:num>
  <w:num w:numId="22" w16cid:durableId="481625712">
    <w:abstractNumId w:val="29"/>
  </w:num>
  <w:num w:numId="23" w16cid:durableId="1650477835">
    <w:abstractNumId w:val="26"/>
  </w:num>
  <w:num w:numId="24" w16cid:durableId="65955314">
    <w:abstractNumId w:val="19"/>
  </w:num>
  <w:num w:numId="25" w16cid:durableId="724910519">
    <w:abstractNumId w:val="6"/>
  </w:num>
  <w:num w:numId="26" w16cid:durableId="1819376308">
    <w:abstractNumId w:val="3"/>
  </w:num>
  <w:num w:numId="27" w16cid:durableId="148667821">
    <w:abstractNumId w:val="35"/>
  </w:num>
  <w:num w:numId="28" w16cid:durableId="885797937">
    <w:abstractNumId w:val="25"/>
  </w:num>
  <w:num w:numId="29" w16cid:durableId="1549490699">
    <w:abstractNumId w:val="15"/>
  </w:num>
  <w:num w:numId="30" w16cid:durableId="1158764447">
    <w:abstractNumId w:val="1"/>
  </w:num>
  <w:num w:numId="31" w16cid:durableId="617687169">
    <w:abstractNumId w:val="12"/>
  </w:num>
  <w:num w:numId="32" w16cid:durableId="701906156">
    <w:abstractNumId w:val="9"/>
  </w:num>
  <w:num w:numId="33" w16cid:durableId="545408860">
    <w:abstractNumId w:val="21"/>
  </w:num>
  <w:num w:numId="34" w16cid:durableId="810368225">
    <w:abstractNumId w:val="20"/>
  </w:num>
  <w:num w:numId="35" w16cid:durableId="1073818311">
    <w:abstractNumId w:val="28"/>
  </w:num>
  <w:num w:numId="36" w16cid:durableId="198590847">
    <w:abstractNumId w:val="13"/>
  </w:num>
  <w:num w:numId="37" w16cid:durableId="592709008">
    <w:abstractNumId w:val="11"/>
  </w:num>
  <w:num w:numId="38" w16cid:durableId="1697196236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43AF"/>
    <w:rsid w:val="0000721C"/>
    <w:rsid w:val="00042ED4"/>
    <w:rsid w:val="0013577C"/>
    <w:rsid w:val="001F5CD1"/>
    <w:rsid w:val="0026149B"/>
    <w:rsid w:val="002E7D9E"/>
    <w:rsid w:val="003B55EA"/>
    <w:rsid w:val="003F19E9"/>
    <w:rsid w:val="00574AC6"/>
    <w:rsid w:val="00601122"/>
    <w:rsid w:val="00777B15"/>
    <w:rsid w:val="0084365A"/>
    <w:rsid w:val="0092026D"/>
    <w:rsid w:val="00AA7B9A"/>
    <w:rsid w:val="00C07F5C"/>
    <w:rsid w:val="00CB1554"/>
    <w:rsid w:val="00DA755C"/>
    <w:rsid w:val="00EB2BDC"/>
    <w:rsid w:val="00EE43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5014D75"/>
  <w15:docId w15:val="{B1D598A8-2EC7-4F56-A6F8-C4C590515F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mbria" w:eastAsia="Cambria" w:hAnsi="Cambria" w:cs="Cambria"/>
      <w:b/>
      <w:color w:val="365F91"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="Cambria" w:eastAsia="Cambria" w:hAnsi="Cambria" w:cs="Cambria"/>
      <w:b/>
      <w:color w:val="4F81BD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2"/>
    </w:pPr>
    <w:rPr>
      <w:rFonts w:ascii="Cambria" w:eastAsia="Cambria" w:hAnsi="Cambria" w:cs="Cambria"/>
      <w:b/>
      <w:color w:val="4F81BD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3"/>
    </w:pPr>
    <w:rPr>
      <w:rFonts w:ascii="Cambria" w:eastAsia="Cambria" w:hAnsi="Cambria" w:cs="Cambria"/>
      <w:b/>
      <w:i/>
      <w:color w:val="4F81BD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rFonts w:ascii="Cambria" w:eastAsia="Cambria" w:hAnsi="Cambria" w:cs="Cambria"/>
      <w:color w:val="243F60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5"/>
    </w:pPr>
    <w:rPr>
      <w:rFonts w:ascii="Cambria" w:eastAsia="Cambria" w:hAnsi="Cambria" w:cs="Cambria"/>
      <w:i/>
      <w:color w:val="243F6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mbria" w:eastAsia="Cambria" w:hAnsi="Cambria" w:cs="Cambria"/>
      <w:color w:val="17365D"/>
      <w:sz w:val="52"/>
      <w:szCs w:val="52"/>
    </w:rPr>
  </w:style>
  <w:style w:type="paragraph" w:styleId="Subtitle">
    <w:name w:val="Subtitle"/>
    <w:basedOn w:val="Normal"/>
    <w:next w:val="Normal"/>
    <w:uiPriority w:val="11"/>
    <w:qFormat/>
    <w:rPr>
      <w:rFonts w:ascii="Cambria" w:eastAsia="Cambria" w:hAnsi="Cambria" w:cs="Cambria"/>
      <w:i/>
      <w:color w:val="4F81BD"/>
      <w:sz w:val="24"/>
      <w:szCs w:val="24"/>
    </w:rPr>
  </w:style>
  <w:style w:type="table" w:customStyle="1" w:styleId="a">
    <w:basedOn w:val="TableNormal"/>
    <w:pPr>
      <w:widowControl w:val="0"/>
    </w:pPr>
    <w:rPr>
      <w:color w:val="76923C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BF1DD"/>
    </w:tcPr>
    <w:tblStylePr w:type="firstRow">
      <w:rPr>
        <w:b/>
        <w:color w:val="FFFFFF"/>
      </w:rPr>
      <w:tblPr/>
      <w:tcPr>
        <w:tcBorders>
          <w:top w:val="single" w:sz="4" w:space="0" w:color="9BBB59"/>
          <w:left w:val="single" w:sz="4" w:space="0" w:color="9BBB59"/>
          <w:bottom w:val="single" w:sz="4" w:space="0" w:color="9BBB59"/>
          <w:right w:val="single" w:sz="4" w:space="0" w:color="9BBB59"/>
          <w:insideH w:val="nil"/>
          <w:insideV w:val="nil"/>
        </w:tcBorders>
        <w:shd w:val="clear" w:color="auto" w:fill="9BBB59"/>
      </w:tcPr>
    </w:tblStylePr>
    <w:tblStylePr w:type="lastRow">
      <w:rPr>
        <w:b/>
      </w:rPr>
      <w:tblPr/>
      <w:tcPr>
        <w:tcBorders>
          <w:top w:val="single" w:sz="4" w:space="0" w:color="9BBB5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BF1DD"/>
      </w:tcPr>
    </w:tblStylePr>
    <w:tblStylePr w:type="band1Horz">
      <w:tblPr/>
      <w:tcPr>
        <w:shd w:val="clear" w:color="auto" w:fill="EBF1DD"/>
      </w:tcPr>
    </w:tblStyle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AA7B9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697</TotalTime>
  <Pages>8</Pages>
  <Words>765</Words>
  <Characters>4367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Đặng Quốc Thái</cp:lastModifiedBy>
  <cp:revision>6</cp:revision>
  <dcterms:created xsi:type="dcterms:W3CDTF">2025-01-02T05:53:00Z</dcterms:created>
  <dcterms:modified xsi:type="dcterms:W3CDTF">2025-01-05T05:31:00Z</dcterms:modified>
</cp:coreProperties>
</file>